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Bio Poem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1: Your first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2: List three personality traits that describe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3: List three physical characteristics that you have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4: Brother or sister of...( name of person and some personality traits)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5: Lover of…(three ideas or people)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6: Who feels...(three ideas)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7: Who needs...(three ideas)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8: Who creates…(three ideas or things)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9: Who gives...(three ideas)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10: Who fears...(three ideas)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11: Who would like to see...(three different things)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12: Who dreams about……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13: Who believes in …(make this something creative and extraordinary)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Rule="auto"/>
        <w:rPr>
          <w:rFonts w:ascii="Verdana-Bold" w:cs="Verdana-Bold" w:eastAsia="Verdana-Bold" w:hAnsi="Verdana-Bold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Rule="auto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-Bold" w:cs="Verdana-Bold" w:eastAsia="Verdana-Bold" w:hAnsi="Verdana-Bold"/>
          <w:b w:val="1"/>
          <w:color w:val="000000"/>
          <w:vertAlign w:val="baseline"/>
          <w:rtl w:val="0"/>
        </w:rPr>
        <w:t xml:space="preserve">Line 14: Your 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3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"/>
  <w:font w:name="Verdana-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  <w:sz w:val="40"/>
      <w:szCs w:val="40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